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142" w:type="dxa"/>
        <w:tblLook w:val="04A0" w:firstRow="1" w:lastRow="0" w:firstColumn="1" w:lastColumn="0" w:noHBand="0" w:noVBand="1"/>
      </w:tblPr>
      <w:tblGrid>
        <w:gridCol w:w="5779"/>
        <w:gridCol w:w="4961"/>
      </w:tblGrid>
      <w:tr w:rsidR="00DC0843" w:rsidRPr="00DC0843" w:rsidTr="0047435B">
        <w:tc>
          <w:tcPr>
            <w:tcW w:w="5779" w:type="dxa"/>
            <w:shd w:val="clear" w:color="auto" w:fill="auto"/>
          </w:tcPr>
          <w:p w:rsidR="00DC0843" w:rsidRPr="00DC0843" w:rsidRDefault="00DC0843" w:rsidP="00DC084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письма организации</w:t>
            </w:r>
          </w:p>
          <w:p w:rsidR="00DC0843" w:rsidRPr="00DC0843" w:rsidRDefault="00DC0843" w:rsidP="00DC084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 «ФЦТ»</w:t>
            </w: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Егоровой</w:t>
            </w:r>
          </w:p>
          <w:p w:rsidR="00DC0843" w:rsidRPr="00DC0843" w:rsidRDefault="00DC0843" w:rsidP="00DC0843">
            <w:pPr>
              <w:spacing w:after="0" w:line="240" w:lineRule="auto"/>
              <w:ind w:right="42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0843" w:rsidRPr="00DC0843" w:rsidRDefault="00DC0843" w:rsidP="00DC0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 № ___________</w:t>
      </w:r>
    </w:p>
    <w:p w:rsidR="00DC0843" w:rsidRPr="00DC0843" w:rsidRDefault="00DC0843" w:rsidP="00DC0843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Default="00DC0843" w:rsidP="00DC084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ваше письмо _____ № ____</w:t>
      </w:r>
    </w:p>
    <w:p w:rsidR="00DC0843" w:rsidRPr="00DC0843" w:rsidRDefault="00DC0843" w:rsidP="00DC084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DC0843" w:rsidRPr="0077176B" w:rsidRDefault="00643689" w:rsidP="00B914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на </w:t>
      </w:r>
      <w:proofErr w:type="gramStart"/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43"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</w:t>
      </w:r>
      <w:r w:rsidR="008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программе</w:t>
      </w:r>
      <w:r w:rsidR="00D4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8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0843"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«</w:t>
      </w:r>
      <w:r w:rsidR="00A22D97" w:rsidRPr="00A2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Административно-управленческие вопросы подготовки образовательной организации к государственной итоговой аттестации по образовательным программам основного общего и среднего общего образования</w:t>
      </w:r>
      <w:r w:rsidR="00B9146F" w:rsidRPr="00B914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1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843" w:rsidRPr="00DC0843" w:rsidRDefault="00DC0843" w:rsidP="00DC0843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DC0843" w:rsidRPr="00DC0843" w:rsidTr="0047435B">
        <w:tc>
          <w:tcPr>
            <w:tcW w:w="1812" w:type="dxa"/>
            <w:shd w:val="clear" w:color="auto" w:fill="auto"/>
          </w:tcPr>
          <w:p w:rsidR="00DC0843" w:rsidRPr="00DC0843" w:rsidRDefault="00DC0843" w:rsidP="00DC08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8609" w:type="dxa"/>
            <w:shd w:val="clear" w:color="auto" w:fill="auto"/>
          </w:tcPr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обучение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заявленных слушателей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на обработку персональных данных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0843" w:rsidRPr="00DC0843" w:rsidRDefault="00DC0843" w:rsidP="00DC0843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2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________________                </w:t>
      </w: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0843" w:rsidRPr="00DC0843" w:rsidRDefault="00DC0843" w:rsidP="00DC0843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      </w:t>
      </w:r>
      <w:r w:rsidR="00721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</w:t>
      </w:r>
      <w:r w:rsidR="00721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5B2" w:rsidRPr="00DC0843" w:rsidRDefault="007215B2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C0843" w:rsidRPr="00DC0843" w:rsidSect="00531F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0D" w:rsidRDefault="00232A0D" w:rsidP="00643689">
      <w:pPr>
        <w:spacing w:after="0" w:line="240" w:lineRule="auto"/>
      </w:pPr>
      <w:r>
        <w:separator/>
      </w:r>
    </w:p>
  </w:endnote>
  <w:endnote w:type="continuationSeparator" w:id="0">
    <w:p w:rsidR="00232A0D" w:rsidRDefault="00232A0D" w:rsidP="0064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0D" w:rsidRDefault="00232A0D" w:rsidP="00643689">
      <w:pPr>
        <w:spacing w:after="0" w:line="240" w:lineRule="auto"/>
      </w:pPr>
      <w:r>
        <w:separator/>
      </w:r>
    </w:p>
  </w:footnote>
  <w:footnote w:type="continuationSeparator" w:id="0">
    <w:p w:rsidR="00232A0D" w:rsidRDefault="00232A0D" w:rsidP="0064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9" w:rsidRPr="005F6FDB" w:rsidRDefault="00643689" w:rsidP="00643689">
    <w:pPr>
      <w:pStyle w:val="a3"/>
      <w:jc w:val="right"/>
      <w:rPr>
        <w:rFonts w:ascii="Times New Roman" w:hAnsi="Times New Roman" w:cs="Times New Roman"/>
      </w:rPr>
    </w:pPr>
    <w:r w:rsidRPr="005F6FDB">
      <w:rPr>
        <w:rFonts w:ascii="Times New Roman" w:hAnsi="Times New Roman" w:cs="Times New Roman"/>
      </w:rPr>
      <w:t>Проект письма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87A"/>
    <w:multiLevelType w:val="hybridMultilevel"/>
    <w:tmpl w:val="A0A8D4C0"/>
    <w:lvl w:ilvl="0" w:tplc="53DA579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E6"/>
    <w:rsid w:val="001347EC"/>
    <w:rsid w:val="002007E6"/>
    <w:rsid w:val="00232A0D"/>
    <w:rsid w:val="003D15B9"/>
    <w:rsid w:val="00531FFE"/>
    <w:rsid w:val="005F6FDB"/>
    <w:rsid w:val="00606DEF"/>
    <w:rsid w:val="00643689"/>
    <w:rsid w:val="007215B2"/>
    <w:rsid w:val="0077176B"/>
    <w:rsid w:val="00817779"/>
    <w:rsid w:val="00972A89"/>
    <w:rsid w:val="00984FA0"/>
    <w:rsid w:val="00985587"/>
    <w:rsid w:val="009F38FE"/>
    <w:rsid w:val="00A22D97"/>
    <w:rsid w:val="00AA7681"/>
    <w:rsid w:val="00B25C1E"/>
    <w:rsid w:val="00B9146F"/>
    <w:rsid w:val="00D441F7"/>
    <w:rsid w:val="00DC0843"/>
    <w:rsid w:val="00E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689"/>
  </w:style>
  <w:style w:type="paragraph" w:styleId="a5">
    <w:name w:val="footer"/>
    <w:basedOn w:val="a"/>
    <w:link w:val="a6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689"/>
  </w:style>
  <w:style w:type="paragraph" w:styleId="a5">
    <w:name w:val="footer"/>
    <w:basedOn w:val="a"/>
    <w:link w:val="a6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Кужель Натали Александровна</cp:lastModifiedBy>
  <cp:revision>9</cp:revision>
  <dcterms:created xsi:type="dcterms:W3CDTF">2022-01-27T09:40:00Z</dcterms:created>
  <dcterms:modified xsi:type="dcterms:W3CDTF">2023-08-23T13:32:00Z</dcterms:modified>
</cp:coreProperties>
</file>